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4" w:rsidRDefault="007E31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06A35" wp14:editId="532761FF">
                <wp:simplePos x="0" y="0"/>
                <wp:positionH relativeFrom="column">
                  <wp:posOffset>-213360</wp:posOffset>
                </wp:positionH>
                <wp:positionV relativeFrom="paragraph">
                  <wp:posOffset>2720975</wp:posOffset>
                </wp:positionV>
                <wp:extent cx="3743325" cy="7810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B8436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ＳＳによる作業の危険と機械の特性を熟知</w:t>
                            </w:r>
                            <w:r w:rsidR="00622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しておく</w:t>
                            </w:r>
                            <w:r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6.8pt;margin-top:214.25pt;width:294.7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" filled="f" stroked="f" strokeweight=".5pt">
                <v:textbox>
                  <w:txbxContent>
                    <w:p w:rsidR="002A1E76" w:rsidRPr="002A1E76" w:rsidRDefault="00B8436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ＳＳによる作業の危険と機械の特性を熟知</w:t>
                      </w:r>
                      <w:r w:rsidR="006223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しておく</w:t>
                      </w:r>
                      <w:r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9DCBA0" wp14:editId="47997A2A">
                <wp:simplePos x="0" y="0"/>
                <wp:positionH relativeFrom="column">
                  <wp:posOffset>-632460</wp:posOffset>
                </wp:positionH>
                <wp:positionV relativeFrom="paragraph">
                  <wp:posOffset>2863850</wp:posOffset>
                </wp:positionV>
                <wp:extent cx="295275" cy="295275"/>
                <wp:effectExtent l="0" t="0" r="28575" b="28575"/>
                <wp:wrapNone/>
                <wp:docPr id="1031" name="角丸四角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1" o:spid="_x0000_s1026" style="position:absolute;left:0;text-align:left;margin-left:-49.8pt;margin-top:225.5pt;width:23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" filled="f" strokecolor="#e36c0a [24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BAB9F" wp14:editId="65F3A76F">
                <wp:simplePos x="0" y="0"/>
                <wp:positionH relativeFrom="column">
                  <wp:posOffset>-737235</wp:posOffset>
                </wp:positionH>
                <wp:positionV relativeFrom="paragraph">
                  <wp:posOffset>3454400</wp:posOffset>
                </wp:positionV>
                <wp:extent cx="6115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272pt" to="423.4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" strokecolor="#e36c0a [24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6B41C3" wp14:editId="60C6BA04">
                <wp:simplePos x="0" y="0"/>
                <wp:positionH relativeFrom="column">
                  <wp:posOffset>-622935</wp:posOffset>
                </wp:positionH>
                <wp:positionV relativeFrom="paragraph">
                  <wp:posOffset>5273675</wp:posOffset>
                </wp:positionV>
                <wp:extent cx="295275" cy="295275"/>
                <wp:effectExtent l="0" t="0" r="28575" b="28575"/>
                <wp:wrapNone/>
                <wp:docPr id="1034" name="角丸四角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4" o:spid="_x0000_s1026" style="position:absolute;left:0;text-align:left;margin-left:-49.05pt;margin-top:415.25pt;width:23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" filled="f" strokecolor="#e36c0a [24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DB2609" wp14:editId="6C4F0766">
                <wp:simplePos x="0" y="0"/>
                <wp:positionH relativeFrom="column">
                  <wp:posOffset>-203835</wp:posOffset>
                </wp:positionH>
                <wp:positionV relativeFrom="paragraph">
                  <wp:posOffset>5102225</wp:posOffset>
                </wp:positionV>
                <wp:extent cx="4505325" cy="7334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622398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園内の作業路の樹木の被さり、旋回場所などの園内環境を</w:t>
                            </w:r>
                            <w:r w:rsidR="00B84364"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チェック</w:t>
                            </w:r>
                            <w:r w:rsidR="007E3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しておく</w:t>
                            </w:r>
                            <w:r w:rsidR="00B84364"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-16.05pt;margin-top:401.75pt;width:354.7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haogIAAHw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" filled="f" stroked="f" strokeweight=".5pt">
                <v:textbox>
                  <w:txbxContent>
                    <w:p w:rsidR="002A1E76" w:rsidRPr="002A1E76" w:rsidRDefault="00622398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園内の作業路の樹木の被さり、旋回場所などの園内環境を</w:t>
                      </w:r>
                      <w:r w:rsidR="00B84364"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チェック</w:t>
                      </w:r>
                      <w:r w:rsidR="007E3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しておく</w:t>
                      </w:r>
                      <w:r w:rsidR="00B84364"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BD5FB" wp14:editId="42ACD6AD">
                <wp:simplePos x="0" y="0"/>
                <wp:positionH relativeFrom="column">
                  <wp:posOffset>-737235</wp:posOffset>
                </wp:positionH>
                <wp:positionV relativeFrom="paragraph">
                  <wp:posOffset>4968875</wp:posOffset>
                </wp:positionV>
                <wp:extent cx="61150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391.25pt" to="423.45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" strokecolor="#e36c0a [2409]" strokeweight="2pt"/>
            </w:pict>
          </mc:Fallback>
        </mc:AlternateContent>
      </w:r>
      <w:r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4722D" wp14:editId="548D258D">
                <wp:simplePos x="0" y="0"/>
                <wp:positionH relativeFrom="column">
                  <wp:posOffset>-203835</wp:posOffset>
                </wp:positionH>
                <wp:positionV relativeFrom="paragraph">
                  <wp:posOffset>4406900</wp:posOffset>
                </wp:positionV>
                <wp:extent cx="4010025" cy="657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B8436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機械が通りやすい枝の管理・配置をする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-16.05pt;margin-top:347pt;width:315.7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" filled="f" stroked="f" strokeweight=".5pt">
                <v:textbox>
                  <w:txbxContent>
                    <w:p w:rsidR="002A1E76" w:rsidRPr="002A1E76" w:rsidRDefault="00B8436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機械が通りやすい枝の管理・配置をする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E68024" wp14:editId="36CED0D3">
                <wp:simplePos x="0" y="0"/>
                <wp:positionH relativeFrom="column">
                  <wp:posOffset>-622935</wp:posOffset>
                </wp:positionH>
                <wp:positionV relativeFrom="paragraph">
                  <wp:posOffset>4425950</wp:posOffset>
                </wp:positionV>
                <wp:extent cx="295275" cy="295275"/>
                <wp:effectExtent l="0" t="0" r="28575" b="28575"/>
                <wp:wrapNone/>
                <wp:docPr id="1033" name="角丸四角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3" o:spid="_x0000_s1026" style="position:absolute;left:0;text-align:left;margin-left:-49.05pt;margin-top:348.5pt;width:23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" filled="f" strokecolor="#e36c0a [24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2E1023" wp14:editId="7D2DCE40">
                <wp:simplePos x="0" y="0"/>
                <wp:positionH relativeFrom="column">
                  <wp:posOffset>-727710</wp:posOffset>
                </wp:positionH>
                <wp:positionV relativeFrom="paragraph">
                  <wp:posOffset>4187825</wp:posOffset>
                </wp:positionV>
                <wp:extent cx="61150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329.75pt" to="424.2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" strokecolor="#e36c0a [24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4E6EA6" wp14:editId="18F7CAD2">
                <wp:simplePos x="0" y="0"/>
                <wp:positionH relativeFrom="column">
                  <wp:posOffset>-632460</wp:posOffset>
                </wp:positionH>
                <wp:positionV relativeFrom="paragraph">
                  <wp:posOffset>3683000</wp:posOffset>
                </wp:positionV>
                <wp:extent cx="295275" cy="295275"/>
                <wp:effectExtent l="0" t="0" r="28575" b="28575"/>
                <wp:wrapNone/>
                <wp:docPr id="1032" name="角丸四角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2" o:spid="_x0000_s1026" style="position:absolute;left:0;text-align:left;margin-left:-49.8pt;margin-top:290pt;width:23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" filled="f" strokecolor="#e36c0a [2409]" strokeweight="2pt"/>
            </w:pict>
          </mc:Fallback>
        </mc:AlternateContent>
      </w:r>
      <w:r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2C9F12" wp14:editId="4BDF6C00">
                <wp:simplePos x="0" y="0"/>
                <wp:positionH relativeFrom="column">
                  <wp:posOffset>-194310</wp:posOffset>
                </wp:positionH>
                <wp:positionV relativeFrom="paragraph">
                  <wp:posOffset>3654425</wp:posOffset>
                </wp:positionV>
                <wp:extent cx="4343400" cy="5429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B84364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運転中に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機械</w:t>
                            </w:r>
                            <w:r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から体をはみ出さない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-15.3pt;margin-top:287.75pt;width:342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" filled="f" stroked="f" strokeweight=".5pt">
                <v:textbox>
                  <w:txbxContent>
                    <w:p w:rsidR="002A1E76" w:rsidRPr="002A1E76" w:rsidRDefault="00B84364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運転中に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機械</w:t>
                      </w:r>
                      <w:r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から体をはみ出さない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4B538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3F1C95" wp14:editId="71385F23">
                <wp:simplePos x="0" y="0"/>
                <wp:positionH relativeFrom="column">
                  <wp:posOffset>-622935</wp:posOffset>
                </wp:positionH>
                <wp:positionV relativeFrom="paragraph">
                  <wp:posOffset>6054725</wp:posOffset>
                </wp:positionV>
                <wp:extent cx="295275" cy="2952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26" style="position:absolute;left:0;text-align:left;margin-left:-49.05pt;margin-top:476.75pt;width:23.25pt;height:23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" filled="f" strokecolor="#e36c0a [2409]" strokeweight="2pt"/>
            </w:pict>
          </mc:Fallback>
        </mc:AlternateContent>
      </w:r>
      <w:r w:rsidRPr="004B538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A6A7D8" wp14:editId="0681D321">
                <wp:simplePos x="0" y="0"/>
                <wp:positionH relativeFrom="column">
                  <wp:posOffset>-203835</wp:posOffset>
                </wp:positionH>
                <wp:positionV relativeFrom="paragraph">
                  <wp:posOffset>6035675</wp:posOffset>
                </wp:positionV>
                <wp:extent cx="3962400" cy="485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380" w:rsidRPr="002A1E76" w:rsidRDefault="004B5380" w:rsidP="004B53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4B5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キャビン付き</w:t>
                            </w:r>
                            <w:r w:rsidR="00622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の</w:t>
                            </w:r>
                            <w:r w:rsidRPr="004B5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ＳＳ</w:t>
                            </w:r>
                            <w:r w:rsidR="00622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を使用</w:t>
                            </w:r>
                            <w:r w:rsidRPr="004B5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-16.05pt;margin-top:475.25pt;width:312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jpnwIAAHU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" filled="f" stroked="f" strokeweight=".5pt">
                <v:textbox>
                  <w:txbxContent>
                    <w:p w:rsidR="004B5380" w:rsidRPr="002A1E76" w:rsidRDefault="004B5380" w:rsidP="004B53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4B538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キャビン付き</w:t>
                      </w:r>
                      <w:r w:rsidR="006223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の</w:t>
                      </w:r>
                      <w:r w:rsidRPr="004B538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ＳＳ</w:t>
                      </w:r>
                      <w:r w:rsidR="006223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を使用</w:t>
                      </w:r>
                      <w:r w:rsidRPr="004B538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A1E7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8D3B4E" wp14:editId="6E290084">
                <wp:simplePos x="0" y="0"/>
                <wp:positionH relativeFrom="column">
                  <wp:posOffset>-737235</wp:posOffset>
                </wp:positionH>
                <wp:positionV relativeFrom="paragraph">
                  <wp:posOffset>5854700</wp:posOffset>
                </wp:positionV>
                <wp:extent cx="61150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461pt" to="423.45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" strokecolor="#e36c0a [2409]" strokeweight="2pt"/>
            </w:pict>
          </mc:Fallback>
        </mc:AlternateContent>
      </w:r>
      <w:r w:rsidRPr="004B538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05B859" wp14:editId="147DF37E">
                <wp:simplePos x="0" y="0"/>
                <wp:positionH relativeFrom="column">
                  <wp:posOffset>-727710</wp:posOffset>
                </wp:positionH>
                <wp:positionV relativeFrom="paragraph">
                  <wp:posOffset>6559550</wp:posOffset>
                </wp:positionV>
                <wp:extent cx="61150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16.5pt" to="424.2pt,5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" strokecolor="#e36c0a [2409]" strokeweight="2pt"/>
            </w:pict>
          </mc:Fallback>
        </mc:AlternateContent>
      </w:r>
      <w:r w:rsidRPr="00B8436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F2F55A" wp14:editId="09BB499A">
                <wp:simplePos x="0" y="0"/>
                <wp:positionH relativeFrom="column">
                  <wp:posOffset>-622935</wp:posOffset>
                </wp:positionH>
                <wp:positionV relativeFrom="paragraph">
                  <wp:posOffset>6778625</wp:posOffset>
                </wp:positionV>
                <wp:extent cx="295275" cy="2952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26" style="position:absolute;left:0;text-align:left;margin-left:-49.05pt;margin-top:533.75pt;width:23.25pt;height:23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" filled="f" strokecolor="#e36c0a [2409]" strokeweight="2pt"/>
            </w:pict>
          </mc:Fallback>
        </mc:AlternateContent>
      </w:r>
      <w:r w:rsidRPr="00B8436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034C7E" wp14:editId="269A7CC7">
                <wp:simplePos x="0" y="0"/>
                <wp:positionH relativeFrom="column">
                  <wp:posOffset>-203835</wp:posOffset>
                </wp:positionH>
                <wp:positionV relativeFrom="paragraph">
                  <wp:posOffset>6626225</wp:posOffset>
                </wp:positionV>
                <wp:extent cx="3733800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64" w:rsidRPr="002A1E76" w:rsidRDefault="00B84364" w:rsidP="00B843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84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携帯電話を持ち、非常時に対応できるようにする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16.05pt;margin-top:521.75pt;width:294pt;height:5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" filled="f" stroked="f" strokeweight=".5pt">
                <v:textbox>
                  <w:txbxContent>
                    <w:p w:rsidR="00B84364" w:rsidRPr="002A1E76" w:rsidRDefault="00B84364" w:rsidP="00B843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843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携帯電話を持ち、非常時に対応できるようにする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1B3A4" wp14:editId="2F4549C9">
                <wp:simplePos x="0" y="0"/>
                <wp:positionH relativeFrom="column">
                  <wp:posOffset>-727710</wp:posOffset>
                </wp:positionH>
                <wp:positionV relativeFrom="paragraph">
                  <wp:posOffset>7340600</wp:posOffset>
                </wp:positionV>
                <wp:extent cx="61150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78pt" to="424.2pt,5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" strokecolor="#e36c0a [24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02C6822" wp14:editId="12A3981A">
            <wp:simplePos x="0" y="0"/>
            <wp:positionH relativeFrom="column">
              <wp:posOffset>-337185</wp:posOffset>
            </wp:positionH>
            <wp:positionV relativeFrom="paragraph">
              <wp:posOffset>7438390</wp:posOffset>
            </wp:positionV>
            <wp:extent cx="1676400" cy="1435735"/>
            <wp:effectExtent l="0" t="0" r="0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2" t="5040"/>
                    <a:stretch/>
                  </pic:blipFill>
                  <pic:spPr bwMode="auto">
                    <a:xfrm>
                      <a:off x="0" y="0"/>
                      <a:ext cx="16764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290ED651" wp14:editId="3940B618">
            <wp:simplePos x="0" y="0"/>
            <wp:positionH relativeFrom="column">
              <wp:posOffset>4406265</wp:posOffset>
            </wp:positionH>
            <wp:positionV relativeFrom="paragraph">
              <wp:posOffset>4269740</wp:posOffset>
            </wp:positionV>
            <wp:extent cx="1809750" cy="1320165"/>
            <wp:effectExtent l="0" t="0" r="0" b="0"/>
            <wp:wrapNone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74"/>
                    <a:stretch/>
                  </pic:blipFill>
                  <pic:spPr bwMode="auto">
                    <a:xfrm>
                      <a:off x="0" y="0"/>
                      <a:ext cx="180975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02969A4D" wp14:editId="66AA3ECF">
            <wp:simplePos x="0" y="0"/>
            <wp:positionH relativeFrom="column">
              <wp:posOffset>4432935</wp:posOffset>
            </wp:positionH>
            <wp:positionV relativeFrom="paragraph">
              <wp:posOffset>1832610</wp:posOffset>
            </wp:positionV>
            <wp:extent cx="1714500" cy="1744980"/>
            <wp:effectExtent l="0" t="0" r="0" b="7620"/>
            <wp:wrapNone/>
            <wp:docPr id="28" name="Picture 2" descr="\\ALRIT\Alrit共有\02_農作業安全対策\２８農林水産省予算 安全総合対策\リスクカルテ\指導者研修用資料関係\02 安全講習テキスト 耕種分冊 Ⅱ\イラスト\果樹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\\ALRIT\Alrit共有\02_農作業安全対策\２８農林水産省予算 安全総合対策\リスクカルテ\指導者研修用資料関係\02 安全講習テキスト 耕種分冊 Ⅱ\イラスト\果樹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4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398">
        <w:drawing>
          <wp:anchor distT="0" distB="0" distL="114300" distR="114300" simplePos="0" relativeHeight="251757568" behindDoc="0" locked="0" layoutInCell="1" allowOverlap="1" wp14:anchorId="2C3865F1" wp14:editId="0AAB97C2">
            <wp:simplePos x="0" y="0"/>
            <wp:positionH relativeFrom="column">
              <wp:posOffset>4063365</wp:posOffset>
            </wp:positionH>
            <wp:positionV relativeFrom="paragraph">
              <wp:posOffset>5961380</wp:posOffset>
            </wp:positionV>
            <wp:extent cx="2175510" cy="1552575"/>
            <wp:effectExtent l="0" t="0" r="0" b="9525"/>
            <wp:wrapNone/>
            <wp:docPr id="1027" name="Picture 3" descr="\\ALRIT\Alrit共有\02_農作業安全対策\２８農林水産省予算 安全総合対策\リスクカルテ\指導者研修用資料関係\02 安全講習テキスト 耕種分冊 Ⅱ\イラスト\果樹園チェ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ALRIT\Alrit共有\02_農作業安全対策\２８農林水産省予算 安全総合対策\リスクカルテ\指導者研修用資料関係\02 安全講習テキスト 耕種分冊 Ⅱ\イラスト\果樹園チェッ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52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398" w:rsidRPr="00622398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A6BBC1" wp14:editId="1D7DC284">
                <wp:simplePos x="0" y="0"/>
                <wp:positionH relativeFrom="column">
                  <wp:posOffset>-213360</wp:posOffset>
                </wp:positionH>
                <wp:positionV relativeFrom="paragraph">
                  <wp:posOffset>2025650</wp:posOffset>
                </wp:positionV>
                <wp:extent cx="3190875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98" w:rsidRPr="002A1E76" w:rsidRDefault="00622398" w:rsidP="0062239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ヘルメットを着用する。</w:t>
                            </w:r>
                          </w:p>
                          <w:p w:rsidR="00622398" w:rsidRPr="00622398" w:rsidRDefault="00622398" w:rsidP="0062239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16.8pt;margin-top:159.5pt;width:251.2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" filled="f" stroked="f" strokeweight=".5pt">
                <v:textbox>
                  <w:txbxContent>
                    <w:p w:rsidR="00622398" w:rsidRPr="002A1E76" w:rsidRDefault="00622398" w:rsidP="0062239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ヘルメットを着用する。</w:t>
                      </w:r>
                    </w:p>
                    <w:p w:rsidR="00622398" w:rsidRPr="00622398" w:rsidRDefault="00622398" w:rsidP="0062239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398" w:rsidRPr="00622398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9C0EE7" wp14:editId="09F4A2AA">
                <wp:simplePos x="0" y="0"/>
                <wp:positionH relativeFrom="column">
                  <wp:posOffset>-632460</wp:posOffset>
                </wp:positionH>
                <wp:positionV relativeFrom="paragraph">
                  <wp:posOffset>2054225</wp:posOffset>
                </wp:positionV>
                <wp:extent cx="295275" cy="29527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0" o:spid="_x0000_s1026" style="position:absolute;left:0;text-align:left;margin-left:-49.8pt;margin-top:161.75pt;width:23.25pt;height:23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" filled="f" strokecolor="#e36c0a [2409]" strokeweight="2pt"/>
            </w:pict>
          </mc:Fallback>
        </mc:AlternateContent>
      </w:r>
      <w:r w:rsidR="00622398" w:rsidRPr="00622398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111912" wp14:editId="6FFB7BB0">
                <wp:simplePos x="0" y="0"/>
                <wp:positionH relativeFrom="column">
                  <wp:posOffset>-727710</wp:posOffset>
                </wp:positionH>
                <wp:positionV relativeFrom="paragraph">
                  <wp:posOffset>2578100</wp:posOffset>
                </wp:positionV>
                <wp:extent cx="611505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flip:y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203pt" to="424.2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" strokecolor="#e36c0a [2409]" strokeweight="2pt"/>
            </w:pict>
          </mc:Fallback>
        </mc:AlternateContent>
      </w:r>
      <w:r w:rsidR="00B8436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6F2A76" wp14:editId="11BCC35E">
                <wp:simplePos x="0" y="0"/>
                <wp:positionH relativeFrom="column">
                  <wp:posOffset>1263015</wp:posOffset>
                </wp:positionH>
                <wp:positionV relativeFrom="paragraph">
                  <wp:posOffset>-1136650</wp:posOffset>
                </wp:positionV>
                <wp:extent cx="4848225" cy="74295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742950"/>
                          <a:chOff x="0" y="0"/>
                          <a:chExt cx="4848225" cy="742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47625"/>
                            <a:ext cx="4695825" cy="69532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19075" y="0"/>
                            <a:ext cx="46291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7F7" w:rsidRPr="00EF68E5" w:rsidRDefault="009E37F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（</w:t>
                              </w:r>
                              <w:r w:rsidR="00B84364" w:rsidRPr="00B84364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スピードスプレーヤー</w:t>
                              </w: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33" style="position:absolute;left:0;text-align:left;margin-left:99.45pt;margin-top:-89.5pt;width:381.75pt;height:58.5pt;z-index:251660288;mso-width-relative:margin" coordsize="4848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">
                <v:roundrect id="角丸四角形 6" o:spid="_x0000_s1034" style="position:absolute;top:476;width:46958;height:6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/hcAA&#10;AADaAAAADwAAAGRycy9kb3ducmV2LnhtbESPQYvCMBSE7wv+h/AEL4umeihLNYqKggh7WPXi7dE8&#10;m2LzUpKo9d+bBcHjMPPNMLNFZxtxJx9qxwrGowwEcel0zZWC03E7/AERIrLGxjEpeFKAxbz3NcNC&#10;uwf/0f0QK5FKOBSowMTYFlKG0pDFMHItcfIuzluMSfpKao+PVG4bOcmyXFqsOS0YbGltqLweblZB&#10;vjeTrPnF8eacX7z+Xt7OKyKlBv1uOQURqYuf8Jve6cTB/5V0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X/hcAAAADaAAAADwAAAAAAAAAAAAAAAACYAgAAZHJzL2Rvd25y&#10;ZXYueG1sUEsFBgAAAAAEAAQA9QAAAIUDAAAAAA==&#10;" fillcolor="#e36c0a [2409]" stroked="f" strokeweight="2pt"/>
                <v:shape id="テキスト ボックス 2" o:spid="_x0000_s1035" type="#_x0000_t202" style="position:absolute;left:2190;width:4629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E37F7" w:rsidRPr="00EF68E5" w:rsidRDefault="009E37F7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（</w:t>
                        </w:r>
                        <w:r w:rsidR="00B84364" w:rsidRPr="00B84364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スピードスプレーヤー</w:t>
                        </w: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6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FA01A" wp14:editId="33CDCCB4">
                <wp:simplePos x="0" y="0"/>
                <wp:positionH relativeFrom="column">
                  <wp:posOffset>3310890</wp:posOffset>
                </wp:positionH>
                <wp:positionV relativeFrom="paragraph">
                  <wp:posOffset>8769350</wp:posOffset>
                </wp:positionV>
                <wp:extent cx="275272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1B" w:rsidRDefault="00AA4EC8" w:rsidP="00AA4EC8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農作業安全総合対策推進事業</w:t>
                            </w:r>
                          </w:p>
                          <w:p w:rsidR="00AA4EC8" w:rsidRPr="0083061B" w:rsidRDefault="0083061B" w:rsidP="00AA4EC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8"/>
                              </w:rPr>
                              <w:t>（農林水産省補助事業）</w:t>
                            </w:r>
                          </w:p>
                          <w:p w:rsidR="00AA4EC8" w:rsidRPr="0083061B" w:rsidRDefault="00AA4EC8" w:rsidP="00AA4EC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 xml:space="preserve">一社）全国農業改良普及支援協会　</w:t>
                            </w:r>
                            <w:r w:rsidR="007E31FF">
                              <w:rPr>
                                <w:rFonts w:hint="eastAsia"/>
                                <w:sz w:val="16"/>
                              </w:rPr>
                              <w:t>2020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7E31FF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260.7pt;margin-top:690.5pt;width:216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" filled="f" stroked="f" strokeweight=".5pt">
                <v:textbox>
                  <w:txbxContent>
                    <w:p w:rsidR="0083061B" w:rsidRDefault="00AA4EC8" w:rsidP="00AA4EC8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83061B">
                        <w:rPr>
                          <w:rFonts w:hint="eastAsia"/>
                          <w:sz w:val="20"/>
                        </w:rPr>
                        <w:t>農作業安全総合対策推進事業</w:t>
                      </w:r>
                    </w:p>
                    <w:p w:rsidR="00AA4EC8" w:rsidRPr="0083061B" w:rsidRDefault="0083061B" w:rsidP="00AA4EC8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3061B">
                        <w:rPr>
                          <w:rFonts w:hint="eastAsia"/>
                          <w:sz w:val="18"/>
                        </w:rPr>
                        <w:t>（農林水産省補助事業）</w:t>
                      </w:r>
                    </w:p>
                    <w:p w:rsidR="00AA4EC8" w:rsidRPr="0083061B" w:rsidRDefault="00AA4EC8" w:rsidP="00AA4EC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83061B">
                        <w:rPr>
                          <w:rFonts w:hint="eastAsia"/>
                          <w:sz w:val="16"/>
                        </w:rPr>
                        <w:t>（</w:t>
                      </w:r>
                      <w:r w:rsidRPr="0083061B">
                        <w:rPr>
                          <w:rFonts w:hint="eastAsia"/>
                          <w:sz w:val="16"/>
                        </w:rPr>
                        <w:t xml:space="preserve">一社）全国農業改良普及支援協会　</w:t>
                      </w:r>
                      <w:r w:rsidR="007E31FF">
                        <w:rPr>
                          <w:rFonts w:hint="eastAsia"/>
                          <w:sz w:val="16"/>
                        </w:rPr>
                        <w:t>2020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.</w:t>
                      </w:r>
                      <w:r w:rsidR="007E31FF">
                        <w:rPr>
                          <w:rFonts w:hint="eastAsia"/>
                          <w:sz w:val="16"/>
                        </w:rPr>
                        <w:t>1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B40534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C291C00" wp14:editId="4023E59F">
                <wp:simplePos x="0" y="0"/>
                <wp:positionH relativeFrom="column">
                  <wp:posOffset>2025015</wp:posOffset>
                </wp:positionH>
                <wp:positionV relativeFrom="paragraph">
                  <wp:posOffset>7883525</wp:posOffset>
                </wp:positionV>
                <wp:extent cx="3352800" cy="7810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781050"/>
                          <a:chOff x="0" y="0"/>
                          <a:chExt cx="3352800" cy="781050"/>
                        </a:xfrm>
                      </wpg:grpSpPr>
                      <wps:wsp>
                        <wps:cNvPr id="1039" name="正方形/長方形 1039"/>
                        <wps:cNvSpPr/>
                        <wps:spPr>
                          <a:xfrm>
                            <a:off x="0" y="28575"/>
                            <a:ext cx="3352800" cy="75247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正方形/長方形 1040"/>
                        <wps:cNvSpPr/>
                        <wps:spPr>
                          <a:xfrm>
                            <a:off x="0" y="28575"/>
                            <a:ext cx="3352800" cy="2476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正方形/長方形 1041"/>
                        <wps:cNvSpPr/>
                        <wps:spPr>
                          <a:xfrm>
                            <a:off x="9525" y="28575"/>
                            <a:ext cx="1628775" cy="75247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テキスト ボックス 1042"/>
                        <wps:cNvSpPr txBox="1"/>
                        <wps:spPr>
                          <a:xfrm>
                            <a:off x="36195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>
                              <w:r>
                                <w:rPr>
                                  <w:rFonts w:hint="eastAsia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テキスト ボックス 1043"/>
                        <wps:cNvSpPr txBox="1"/>
                        <wps:spPr>
                          <a:xfrm>
                            <a:off x="205740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 w:rsidP="006912E3">
                              <w:r>
                                <w:rPr>
                                  <w:rFonts w:hint="eastAsia"/>
                                </w:rPr>
                                <w:t>氏　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36" style="position:absolute;left:0;text-align:left;margin-left:159.45pt;margin-top:620.75pt;width:264pt;height:61.5pt;z-index:251731968" coordsize="3352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">
                <v:rect id="正方形/長方形 1039" o:spid="_x0000_s1037" style="position:absolute;top:285;width:3352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U88MA&#10;AADdAAAADwAAAGRycy9kb3ducmV2LnhtbERPTWvCQBC9F/wPywi91Y2VphpdRcoW0mNNL96G7JgE&#10;s7Mxuybpv+8WCr3N433O7jDZVgzU+8axguUiAUFcOtNwpeCreH9ag/AB2WDrmBR8k4fDfvaww8y4&#10;kT9pOIVKxBD2GSqoQ+gyKX1Zk0W/cB1x5C6utxgi7CtpehxjuG3lc5Kk0mLDsaHGjt5qKq+nu1Vw&#10;/DgvdfoSct286pvWbeGna6HU43w6bkEEmsK/+M+dmzg/WW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fU88MAAADdAAAADwAAAAAAAAAAAAAAAACYAgAAZHJzL2Rv&#10;d25yZXYueG1sUEsFBgAAAAAEAAQA9QAAAIgDAAAAAA==&#10;" filled="f" strokecolor="black [3200]" strokeweight="1.5pt"/>
                <v:rect id="正方形/長方形 1040" o:spid="_x0000_s1038" style="position:absolute;top:285;width:3352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OE8UA&#10;AADdAAAADwAAAGRycy9kb3ducmV2LnhtbESPQW/CMAyF70j7D5En7QYpaIOpI0VoyiQ4jnLZzWq8&#10;tmrjdE2A7t/jw6TdbL3n9z5vd5Pv1ZXG2AY2sFxkoIir4FquDZzLj/krqJiQHfaBycAvRdgVD7Mt&#10;5i7c+JOup1QrCeGYo4EmpSHXOlYNeYyLMBCL9h1Gj0nWsdZuxJuE+16vsmytPbYsDQ0O9N5Q1Z0u&#10;3sD++LW065d0sO3G/ljbl3HqSmOeHqf9G6hEU/o3/10fnOBnz8Iv38gI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w4TxQAAAN0AAAAPAAAAAAAAAAAAAAAAAJgCAABkcnMv&#10;ZG93bnJldi54bWxQSwUGAAAAAAQABAD1AAAAigMAAAAA&#10;" filled="f" strokecolor="black [3200]" strokeweight="1.5pt"/>
                <v:rect id="正方形/長方形 1041" o:spid="_x0000_s1039" style="position:absolute;left:95;top:285;width:1628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PF8IA&#10;AADdAAAADwAAAGRycy9kb3ducmV2LnhtbERPTYvCMBC9L+x/CLPgbU0UEalGcRcFURDUXryNzdgW&#10;m0lpYq3/3iwseJvH+5zZorOVaKnxpWMNg74CQZw5U3KuIT2tvycgfEA2WDkmDU/ysJh/fswwMe7B&#10;B2qPIRcxhH2CGooQ6kRKnxVk0fddTRy5q2sshgibXJoGHzHcVnKo1FhaLDk2FFjTb0HZ7Xi3GkZ7&#10;Xp2fQ0zlNt23P5fN7hDUReveV7ecggjUhbf4370xcb4aDeD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g8XwgAAAN0AAAAPAAAAAAAAAAAAAAAAAJgCAABkcnMvZG93&#10;bnJldi54bWxQSwUGAAAAAAQABAD1AAAAhwMAAAAA&#10;" filled="f" strokecolor="black [3200]" strokeweight="1pt"/>
                <v:shape id="テキスト ボックス 1042" o:spid="_x0000_s1040" type="#_x0000_t202" style="position:absolute;left:3619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UmsUA&#10;AADdAAAADwAAAGRycy9kb3ducmV2LnhtbERPTWvCQBC9F/wPywi91Y2hFUldRQLBUtqD0Yu3aXZM&#10;gtnZmN0maX99tyB4m8f7nNVmNI3oqXO1ZQXzWQSCuLC65lLB8ZA9LUE4j6yxsUwKfsjBZj15WGGi&#10;7cB76nNfihDCLkEFlfdtIqUrKjLoZrYlDtzZdgZ9gF0pdYdDCDeNjKNoIQ3WHBoqbCmtqLjk30bB&#10;e5p94v4rNsvfJt19nLft9Xh6UepxOm5fQXga/V18c7/pMD96ju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9SaxQAAAN0AAAAPAAAAAAAAAAAAAAAAAJgCAABkcnMv&#10;ZG93bnJldi54bWxQSwUGAAAAAAQABAD1AAAAigMAAAAA&#10;" filled="f" stroked="f" strokeweight=".5pt">
                  <v:textbox>
                    <w:txbxContent>
                      <w:p w:rsidR="006912E3" w:rsidRDefault="006912E3">
                        <w:r>
                          <w:rPr>
                            <w:rFonts w:hint="eastAsia"/>
                          </w:rPr>
                          <w:t>都道府県名</w:t>
                        </w:r>
                      </w:p>
                    </w:txbxContent>
                  </v:textbox>
                </v:shape>
                <v:shape id="テキスト ボックス 1043" o:spid="_x0000_s1041" type="#_x0000_t202" style="position:absolute;left:20574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xA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jwZf8P9NO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cQHEAAAA3QAAAA8AAAAAAAAAAAAAAAAAmAIAAGRycy9k&#10;b3ducmV2LnhtbFBLBQYAAAAABAAEAPUAAACJAwAAAAA=&#10;" filled="f" stroked="f" strokeweight=".5pt">
                  <v:textbox>
                    <w:txbxContent>
                      <w:p w:rsidR="006912E3" w:rsidRDefault="006912E3" w:rsidP="006912E3">
                        <w:r>
                          <w:rPr>
                            <w:rFonts w:hint="eastAsia"/>
                          </w:rPr>
                          <w:t>氏　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486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043A01" wp14:editId="6831ED7C">
                <wp:simplePos x="0" y="0"/>
                <wp:positionH relativeFrom="column">
                  <wp:posOffset>-499110</wp:posOffset>
                </wp:positionH>
                <wp:positionV relativeFrom="paragraph">
                  <wp:posOffset>1473200</wp:posOffset>
                </wp:positionV>
                <wp:extent cx="1628775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86C" w:rsidRPr="002A1E76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以下、</w:t>
                            </w: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選択）</w:t>
                            </w:r>
                          </w:p>
                          <w:p w:rsidR="0038486C" w:rsidRPr="00EF68E5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-39.3pt;margin-top:116pt;width:128.2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aFowIAAHw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" filled="f" stroked="f" strokeweight=".5pt">
                <v:textbox>
                  <w:txbxContent>
                    <w:p w:rsidR="0038486C" w:rsidRPr="002A1E76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以下、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選択）</w:t>
                      </w:r>
                    </w:p>
                    <w:p w:rsidR="0038486C" w:rsidRPr="00EF68E5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0A5EE" wp14:editId="229A8D47">
                <wp:simplePos x="0" y="0"/>
                <wp:positionH relativeFrom="column">
                  <wp:posOffset>-794385</wp:posOffset>
                </wp:positionH>
                <wp:positionV relativeFrom="paragraph">
                  <wp:posOffset>8874125</wp:posOffset>
                </wp:positionV>
                <wp:extent cx="38957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EF68E5" w:rsidRDefault="00EF68E5" w:rsidP="00EF68E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冒頭のイラストは、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2016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年「農作業安全ポスターデザインコンテスト」日本農業新聞賞（奈良県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大村泰久さん）の作品です。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-62.55pt;margin-top:698.75pt;width:30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" filled="f" stroked="f" strokeweight=".5pt">
                <v:textbox>
                  <w:txbxContent>
                    <w:p w:rsidR="00EF68E5" w:rsidRPr="00EF68E5" w:rsidRDefault="00EF68E5" w:rsidP="00EF68E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EF68E5">
                        <w:rPr>
                          <w:rFonts w:hint="eastAsia"/>
                          <w:sz w:val="18"/>
                        </w:rPr>
                        <w:t>冒頭のイラストは、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2016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年「農作業安全ポスターデザインコンテスト」日本農業新聞賞（奈良県</w:t>
                      </w:r>
                      <w:r w:rsidRPr="00EF68E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大村泰久さん）の作品です。</w:t>
                      </w:r>
                    </w:p>
                  </w:txbxContent>
                </v:textbox>
              </v:shape>
            </w:pict>
          </mc:Fallback>
        </mc:AlternateContent>
      </w:r>
      <w:r w:rsidR="00F32A0C" w:rsidRPr="009E37F7">
        <w:rPr>
          <w:noProof/>
        </w:rPr>
        <w:drawing>
          <wp:anchor distT="0" distB="0" distL="114300" distR="114300" simplePos="0" relativeHeight="251658240" behindDoc="0" locked="0" layoutInCell="1" allowOverlap="1" wp14:anchorId="1E2AB343" wp14:editId="672BDC57">
            <wp:simplePos x="0" y="0"/>
            <wp:positionH relativeFrom="column">
              <wp:posOffset>-899160</wp:posOffset>
            </wp:positionH>
            <wp:positionV relativeFrom="paragraph">
              <wp:posOffset>-1032510</wp:posOffset>
            </wp:positionV>
            <wp:extent cx="1628775" cy="2301240"/>
            <wp:effectExtent l="0" t="0" r="9525" b="3810"/>
            <wp:wrapNone/>
            <wp:docPr id="1026" name="Picture 2" descr="\\ALRIT\Alrit共有\02_農作業安全対策\２８農林水産省予算 安全総合対策\リスクカルテ\提出版\最終版\表紙ポスター（日本農業新聞賞＿奈良県大村泰久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提出版\最終版\表紙ポスター（日本農業新聞賞＿奈良県大村泰久氏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0EEFE" wp14:editId="56CD43A3">
                <wp:simplePos x="0" y="0"/>
                <wp:positionH relativeFrom="column">
                  <wp:posOffset>729615</wp:posOffset>
                </wp:positionH>
                <wp:positionV relativeFrom="paragraph">
                  <wp:posOffset>711200</wp:posOffset>
                </wp:positionV>
                <wp:extent cx="59055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私は、身体機能測定（有効視野測定）の結果も踏まえて、</w:t>
                            </w:r>
                          </w:p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特に次の点に注意して農作業を行うことを宣言します。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57.45pt;margin-top:56pt;width:46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" filled="f" stroked="f" strokeweight=".5pt">
                <v:textbox>
                  <w:txbxContent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私は、身体機能測定（有効視野測定）の結果も踏まえて、</w:t>
                      </w:r>
                    </w:p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特に次の点に注意して農作業を行うことを宣言します。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BB5A" wp14:editId="33283E31">
                <wp:simplePos x="0" y="0"/>
                <wp:positionH relativeFrom="column">
                  <wp:posOffset>291465</wp:posOffset>
                </wp:positionH>
                <wp:positionV relativeFrom="paragraph">
                  <wp:posOffset>-479425</wp:posOffset>
                </wp:positionV>
                <wp:extent cx="645795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私の農作業安全宣言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2" type="#_x0000_t202" style="position:absolute;left:0;text-align:left;margin-left:22.95pt;margin-top:-37.75pt;width:50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私の農作業安全宣言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6B71E" wp14:editId="130BC129">
                <wp:simplePos x="0" y="0"/>
                <wp:positionH relativeFrom="column">
                  <wp:posOffset>4130040</wp:posOffset>
                </wp:positionH>
                <wp:positionV relativeFrom="paragraph">
                  <wp:posOffset>282575</wp:posOffset>
                </wp:positionV>
                <wp:extent cx="21336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4" type="#_x0000_t202" style="position:absolute;left:0;text-align:left;margin-left:325.2pt;margin-top:22.25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チェックシート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B2" w:rsidRDefault="00787DB2" w:rsidP="00787DB2">
      <w:r>
        <w:separator/>
      </w:r>
    </w:p>
  </w:endnote>
  <w:endnote w:type="continuationSeparator" w:id="0">
    <w:p w:rsidR="00787DB2" w:rsidRDefault="00787DB2" w:rsidP="0078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B2" w:rsidRDefault="00787DB2" w:rsidP="00787DB2">
      <w:r>
        <w:separator/>
      </w:r>
    </w:p>
  </w:footnote>
  <w:footnote w:type="continuationSeparator" w:id="0">
    <w:p w:rsidR="00787DB2" w:rsidRDefault="00787DB2" w:rsidP="0078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2"/>
    <w:rsid w:val="0014312A"/>
    <w:rsid w:val="002A1E76"/>
    <w:rsid w:val="00341832"/>
    <w:rsid w:val="003767AA"/>
    <w:rsid w:val="0038486C"/>
    <w:rsid w:val="003A0069"/>
    <w:rsid w:val="003A7CC5"/>
    <w:rsid w:val="004B5380"/>
    <w:rsid w:val="00622398"/>
    <w:rsid w:val="006305EA"/>
    <w:rsid w:val="00684134"/>
    <w:rsid w:val="006912E3"/>
    <w:rsid w:val="00766DD3"/>
    <w:rsid w:val="00787DB2"/>
    <w:rsid w:val="007E31FF"/>
    <w:rsid w:val="0083061B"/>
    <w:rsid w:val="0084188C"/>
    <w:rsid w:val="00845212"/>
    <w:rsid w:val="009E37F7"/>
    <w:rsid w:val="00AA4EC8"/>
    <w:rsid w:val="00AA7F27"/>
    <w:rsid w:val="00B40534"/>
    <w:rsid w:val="00B84364"/>
    <w:rsid w:val="00D062ED"/>
    <w:rsid w:val="00DA2B12"/>
    <w:rsid w:val="00EF68E5"/>
    <w:rsid w:val="00F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DB2"/>
  </w:style>
  <w:style w:type="paragraph" w:styleId="a7">
    <w:name w:val="footer"/>
    <w:basedOn w:val="a"/>
    <w:link w:val="a8"/>
    <w:uiPriority w:val="99"/>
    <w:unhideWhenUsed/>
    <w:rsid w:val="00787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DB2"/>
  </w:style>
  <w:style w:type="paragraph" w:styleId="a7">
    <w:name w:val="footer"/>
    <w:basedOn w:val="a"/>
    <w:link w:val="a8"/>
    <w:uiPriority w:val="99"/>
    <w:unhideWhenUsed/>
    <w:rsid w:val="00787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17</cp:revision>
  <cp:lastPrinted>2017-07-06T10:07:00Z</cp:lastPrinted>
  <dcterms:created xsi:type="dcterms:W3CDTF">2017-07-06T08:06:00Z</dcterms:created>
  <dcterms:modified xsi:type="dcterms:W3CDTF">2020-01-08T04:51:00Z</dcterms:modified>
</cp:coreProperties>
</file>